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5963" w14:textId="77777777" w:rsidR="009916DE" w:rsidRPr="009916DE" w:rsidRDefault="009916DE" w:rsidP="00991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</w:rPr>
        <w:t xml:space="preserve">Taristuministri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gistreerimise kuupäev"/>
          <w:tag w:val="RMRegistrationDate"/>
          <w:id w:val="1584100131"/>
          <w:placeholder>
            <w:docPart w:val="B515FDBBCA3C4D74B5051B986C61A16B"/>
          </w:placeholder>
          <w:showingPlcHdr/>
          <w:dataBinding w:prefixMappings="xmlns:ns0='http://schemas.microsoft.com/office/2006/metadata/properties' xmlns:ns1='http://www.w3.org/2001/XMLSchema-instance' xmlns:ns2='2178667c-c998-4c06-8c1c-51d51ccfde84' " w:xpath="/ns0:properties[1]/documentManagement[1]/ns2:RMRegistrationDate[1]" w:storeItemID="{8BA35DDD-6EE4-4FCB-B3A0-E6D7257EEB08}"/>
          <w:date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197580" w:rsidRPr="009916D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[Registreerimise kuupäev]</w:t>
          </w:r>
        </w:sdtContent>
      </w:sdt>
      <w:r w:rsidR="00197580" w:rsidRPr="00991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E0930" w14:textId="38B1158C" w:rsidR="00197580" w:rsidRPr="009916DE" w:rsidRDefault="00524387" w:rsidP="00991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916DE" w:rsidRPr="009916DE">
        <w:rPr>
          <w:rFonts w:ascii="Times New Roman" w:hAnsi="Times New Roman" w:cs="Times New Roman"/>
          <w:sz w:val="24"/>
          <w:szCs w:val="24"/>
        </w:rPr>
        <w:t xml:space="preserve">äskkirja </w:t>
      </w:r>
      <w:r w:rsidR="00197580" w:rsidRPr="009916DE">
        <w:rPr>
          <w:rFonts w:ascii="Times New Roman" w:hAnsi="Times New Roman" w:cs="Times New Roman"/>
          <w:sz w:val="24"/>
          <w:szCs w:val="24"/>
        </w:rPr>
        <w:t xml:space="preserve">nr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gNr"/>
          <w:tag w:val="RegNr"/>
          <w:id w:val="1918904913"/>
          <w:placeholder>
            <w:docPart w:val="D60D6D1FD6A843BD94E45A40386A6F35"/>
          </w:placeholder>
          <w:showingPlcHdr/>
          <w:dataBinding w:prefixMappings="xmlns:ns0='http://schemas.microsoft.com/office/2006/metadata/properties' xmlns:ns1='http://www.w3.org/2001/XMLSchema-instance' xmlns:ns2='2178667c-c998-4c06-8c1c-51d51ccfde84' " w:xpath="/ns0:properties[1]/documentManagement[1]/ns2:RegNr[1]" w:storeItemID="{8BA35DDD-6EE4-4FCB-B3A0-E6D7257EEB08}"/>
          <w:text/>
        </w:sdtPr>
        <w:sdtEndPr/>
        <w:sdtContent>
          <w:r w:rsidR="0017377D" w:rsidRPr="009916D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[RegNr]</w:t>
          </w:r>
        </w:sdtContent>
      </w:sdt>
    </w:p>
    <w:p w14:paraId="2ABE567A" w14:textId="51FBE287" w:rsidR="009916DE" w:rsidRPr="009916DE" w:rsidRDefault="009916DE" w:rsidP="00991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</w:rPr>
        <w:t>Lisa 4</w:t>
      </w:r>
    </w:p>
    <w:p w14:paraId="3BEA9336" w14:textId="77777777" w:rsidR="009916DE" w:rsidRPr="009916DE" w:rsidRDefault="009916DE" w:rsidP="0019758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D546B" w14:textId="77777777" w:rsidR="009916DE" w:rsidRPr="009916DE" w:rsidRDefault="009916DE" w:rsidP="00991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eastAsia="SimSun" w:hAnsi="Times New Roman" w:cs="Times New Roman"/>
          <w:kern w:val="1"/>
          <w:sz w:val="24"/>
          <w:szCs w:val="24"/>
        </w:rPr>
        <w:t>Lisa 4: CEF taotlusvorm (inglise keeles)</w:t>
      </w:r>
    </w:p>
    <w:p w14:paraId="084C53AF" w14:textId="77777777" w:rsidR="009916DE" w:rsidRPr="009916DE" w:rsidRDefault="009916DE" w:rsidP="00991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3F687" w14:textId="77777777" w:rsidR="009916DE" w:rsidRPr="009916DE" w:rsidRDefault="009916DE" w:rsidP="00991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687"/>
        <w:gridCol w:w="1154"/>
        <w:gridCol w:w="1559"/>
        <w:gridCol w:w="2550"/>
      </w:tblGrid>
      <w:tr w:rsidR="009916DE" w:rsidRPr="009916DE" w14:paraId="1A33D9BB" w14:textId="77777777" w:rsidTr="007125F8">
        <w:tc>
          <w:tcPr>
            <w:tcW w:w="3112" w:type="dxa"/>
          </w:tcPr>
          <w:p w14:paraId="733306A3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5950" w:type="dxa"/>
            <w:gridSpan w:val="4"/>
          </w:tcPr>
          <w:p w14:paraId="07927F8C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580098FD" w14:textId="77777777" w:rsidTr="007125F8">
        <w:tc>
          <w:tcPr>
            <w:tcW w:w="3112" w:type="dxa"/>
          </w:tcPr>
          <w:p w14:paraId="5234936E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(s)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enterprise</w:t>
            </w:r>
            <w:proofErr w:type="spellEnd"/>
          </w:p>
        </w:tc>
        <w:tc>
          <w:tcPr>
            <w:tcW w:w="5950" w:type="dxa"/>
            <w:gridSpan w:val="4"/>
          </w:tcPr>
          <w:p w14:paraId="4608BB27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77BA6AF1" w14:textId="77777777" w:rsidTr="007125F8">
        <w:tc>
          <w:tcPr>
            <w:tcW w:w="3112" w:type="dxa"/>
          </w:tcPr>
          <w:p w14:paraId="29FA093D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size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applicant's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business</w:t>
            </w:r>
            <w:proofErr w:type="spellEnd"/>
          </w:p>
        </w:tc>
        <w:tc>
          <w:tcPr>
            <w:tcW w:w="5950" w:type="dxa"/>
            <w:gridSpan w:val="4"/>
          </w:tcPr>
          <w:p w14:paraId="78412F24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015B5AAE" w14:textId="77777777" w:rsidTr="007125F8">
        <w:tc>
          <w:tcPr>
            <w:tcW w:w="3112" w:type="dxa"/>
          </w:tcPr>
          <w:p w14:paraId="45A58AEC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Where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situated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5950" w:type="dxa"/>
            <w:gridSpan w:val="4"/>
          </w:tcPr>
          <w:p w14:paraId="7ACF64CF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76C4D18F" w14:textId="77777777" w:rsidTr="007125F8">
        <w:tc>
          <w:tcPr>
            <w:tcW w:w="3112" w:type="dxa"/>
          </w:tcPr>
          <w:p w14:paraId="28B273E5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of TEN-T Core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Comprehensive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network</w:t>
            </w:r>
            <w:proofErr w:type="spellEnd"/>
          </w:p>
        </w:tc>
        <w:tc>
          <w:tcPr>
            <w:tcW w:w="5950" w:type="dxa"/>
            <w:gridSpan w:val="4"/>
          </w:tcPr>
          <w:p w14:paraId="6114D1E3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2AAB8214" w14:textId="77777777" w:rsidTr="007125F8">
        <w:tc>
          <w:tcPr>
            <w:tcW w:w="3112" w:type="dxa"/>
          </w:tcPr>
          <w:p w14:paraId="77A8463E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Call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planning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apply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  <w:proofErr w:type="spellEnd"/>
          </w:p>
        </w:tc>
        <w:tc>
          <w:tcPr>
            <w:tcW w:w="5950" w:type="dxa"/>
            <w:gridSpan w:val="4"/>
          </w:tcPr>
          <w:p w14:paraId="0D9BBCED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6DE" w:rsidRPr="009916DE" w14:paraId="6BB17DF7" w14:textId="77777777" w:rsidTr="007125F8">
        <w:trPr>
          <w:trHeight w:val="413"/>
        </w:trPr>
        <w:tc>
          <w:tcPr>
            <w:tcW w:w="3112" w:type="dxa"/>
            <w:vAlign w:val="center"/>
          </w:tcPr>
          <w:p w14:paraId="10A9F2AA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1841" w:type="dxa"/>
            <w:gridSpan w:val="2"/>
          </w:tcPr>
          <w:p w14:paraId="62CF1C7A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84616B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works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2550" w:type="dxa"/>
            <w:vMerge w:val="restart"/>
          </w:tcPr>
          <w:p w14:paraId="779A0B54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5FB3D605" w14:textId="77777777" w:rsidTr="007125F8">
        <w:trPr>
          <w:trHeight w:val="425"/>
        </w:trPr>
        <w:tc>
          <w:tcPr>
            <w:tcW w:w="3112" w:type="dxa"/>
            <w:vAlign w:val="center"/>
          </w:tcPr>
          <w:p w14:paraId="133A4EAA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contribution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CEF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1841" w:type="dxa"/>
            <w:gridSpan w:val="2"/>
          </w:tcPr>
          <w:p w14:paraId="3EE892D2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B554B91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1240EC3F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24BCE604" w14:textId="77777777" w:rsidTr="007125F8">
        <w:trPr>
          <w:trHeight w:val="558"/>
        </w:trPr>
        <w:tc>
          <w:tcPr>
            <w:tcW w:w="3112" w:type="dxa"/>
            <w:vAlign w:val="center"/>
          </w:tcPr>
          <w:p w14:paraId="1126734F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Source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self-financing</w:t>
            </w:r>
            <w:proofErr w:type="spellEnd"/>
          </w:p>
        </w:tc>
        <w:tc>
          <w:tcPr>
            <w:tcW w:w="1841" w:type="dxa"/>
            <w:gridSpan w:val="2"/>
          </w:tcPr>
          <w:p w14:paraId="0B2249FC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7D096F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14:paraId="00DFCCB5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5D51E934" w14:textId="77777777" w:rsidTr="007125F8">
        <w:trPr>
          <w:trHeight w:val="558"/>
        </w:trPr>
        <w:tc>
          <w:tcPr>
            <w:tcW w:w="3112" w:type="dxa"/>
            <w:vAlign w:val="center"/>
          </w:tcPr>
          <w:p w14:paraId="7DD0EC03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support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requested</w:t>
            </w:r>
            <w:proofErr w:type="spellEnd"/>
          </w:p>
        </w:tc>
        <w:tc>
          <w:tcPr>
            <w:tcW w:w="1841" w:type="dxa"/>
            <w:gridSpan w:val="2"/>
          </w:tcPr>
          <w:p w14:paraId="52FB1C26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3B301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aid</w:t>
            </w:r>
            <w:proofErr w:type="spellEnd"/>
          </w:p>
        </w:tc>
        <w:tc>
          <w:tcPr>
            <w:tcW w:w="2550" w:type="dxa"/>
          </w:tcPr>
          <w:p w14:paraId="1FA6CEA2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68087DC8" w14:textId="77777777" w:rsidTr="007125F8">
        <w:trPr>
          <w:trHeight w:val="558"/>
        </w:trPr>
        <w:tc>
          <w:tcPr>
            <w:tcW w:w="9062" w:type="dxa"/>
            <w:gridSpan w:val="5"/>
            <w:vAlign w:val="center"/>
          </w:tcPr>
          <w:p w14:paraId="2A6C4D41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Short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proofErr w:type="spellEnd"/>
          </w:p>
          <w:p w14:paraId="17DC7688" w14:textId="77777777" w:rsidR="009916DE" w:rsidRPr="009916DE" w:rsidRDefault="009916DE" w:rsidP="009916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shortly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planned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start and end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BF08E" w14:textId="77777777" w:rsidR="009916DE" w:rsidRPr="009916DE" w:rsidRDefault="009916DE" w:rsidP="009916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5B3FFE55" w14:textId="77777777" w:rsidTr="007125F8">
        <w:tc>
          <w:tcPr>
            <w:tcW w:w="9062" w:type="dxa"/>
            <w:gridSpan w:val="5"/>
          </w:tcPr>
          <w:p w14:paraId="28CE47C9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Problems</w:t>
            </w:r>
            <w:proofErr w:type="spellEnd"/>
          </w:p>
          <w:p w14:paraId="0CA4B39A" w14:textId="77777777" w:rsidR="009916DE" w:rsidRPr="009916DE" w:rsidRDefault="009916DE" w:rsidP="00712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What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current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situation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problems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that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are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planning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solve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this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258ADCA9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6DE" w:rsidRPr="009916DE" w14:paraId="03C20737" w14:textId="77777777" w:rsidTr="007125F8">
        <w:tc>
          <w:tcPr>
            <w:tcW w:w="9062" w:type="dxa"/>
            <w:gridSpan w:val="5"/>
          </w:tcPr>
          <w:p w14:paraId="410CF2E6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Goals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  <w:proofErr w:type="spellEnd"/>
          </w:p>
          <w:p w14:paraId="28CF2A3D" w14:textId="77777777" w:rsidR="009916DE" w:rsidRPr="009916DE" w:rsidRDefault="009916DE" w:rsidP="00712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How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what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actions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are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planning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achieve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your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goals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results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including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successful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implementation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TEN-T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requirements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)?</w:t>
            </w:r>
          </w:p>
          <w:p w14:paraId="2E9420FB" w14:textId="77777777" w:rsidR="009916DE" w:rsidRPr="009916DE" w:rsidRDefault="009916DE" w:rsidP="007125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6DE" w:rsidRPr="009916DE" w14:paraId="463B01D0" w14:textId="77777777" w:rsidTr="007125F8">
        <w:tc>
          <w:tcPr>
            <w:tcW w:w="9062" w:type="dxa"/>
            <w:gridSpan w:val="5"/>
          </w:tcPr>
          <w:p w14:paraId="459B8E24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and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</w:p>
          <w:p w14:paraId="7BA8C7A7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describe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you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completed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feasibility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cost-benefit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analysis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etc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your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50043F0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6DE" w:rsidRPr="009916DE" w14:paraId="3BADBF60" w14:textId="77777777" w:rsidTr="007125F8">
        <w:tc>
          <w:tcPr>
            <w:tcW w:w="9062" w:type="dxa"/>
            <w:gridSpan w:val="5"/>
          </w:tcPr>
          <w:p w14:paraId="60C1682B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Development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Plans</w:t>
            </w:r>
            <w:proofErr w:type="spellEnd"/>
          </w:p>
          <w:p w14:paraId="76C63121" w14:textId="77777777" w:rsidR="009916DE" w:rsidRPr="009916DE" w:rsidRDefault="009916DE" w:rsidP="00712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describe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which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national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development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plans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such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as Eesti 2035+, National Transport Development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Plan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etc) are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goals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related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57B454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4AA3BAAC" w14:textId="77777777" w:rsidTr="007125F8">
        <w:tc>
          <w:tcPr>
            <w:tcW w:w="9062" w:type="dxa"/>
            <w:gridSpan w:val="5"/>
          </w:tcPr>
          <w:p w14:paraId="13939CF2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Target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group</w:t>
            </w:r>
            <w:proofErr w:type="spellEnd"/>
          </w:p>
          <w:p w14:paraId="20F8A5F1" w14:textId="77777777" w:rsidR="009916DE" w:rsidRPr="009916DE" w:rsidRDefault="009916DE" w:rsidP="007125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How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large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target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group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users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of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how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will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it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affect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them</w:t>
            </w:r>
            <w:proofErr w:type="spellEnd"/>
            <w:r w:rsidRPr="009916DE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7E02C099" w14:textId="77777777" w:rsidR="009916DE" w:rsidRPr="009916DE" w:rsidRDefault="009916DE" w:rsidP="00712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57DE128A" w14:textId="77777777" w:rsidTr="007125F8">
        <w:tc>
          <w:tcPr>
            <w:tcW w:w="9062" w:type="dxa"/>
            <w:gridSpan w:val="5"/>
          </w:tcPr>
          <w:p w14:paraId="063D3387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stages</w:t>
            </w:r>
            <w:proofErr w:type="spellEnd"/>
          </w:p>
          <w:p w14:paraId="74EE69C1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current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part of a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larger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please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describe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previous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following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stages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including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timeline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).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funding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source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planned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used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following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stages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795BF54A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6DE" w:rsidRPr="009916DE" w14:paraId="64784BAD" w14:textId="77777777" w:rsidTr="007125F8">
        <w:tc>
          <w:tcPr>
            <w:tcW w:w="9062" w:type="dxa"/>
            <w:gridSpan w:val="5"/>
          </w:tcPr>
          <w:p w14:paraId="7D7A1F4E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8144792"/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works</w:t>
            </w:r>
            <w:proofErr w:type="spellEnd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10FF81C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implement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necessary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a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preliminary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detailed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technical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design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finished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or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planned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fund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CEF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within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application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CAE1EEA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4E18E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stage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land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aquisition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process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necessary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)?</w:t>
            </w:r>
          </w:p>
          <w:p w14:paraId="5DADE9D0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EFB9AF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Does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have all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necessary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building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permits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were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issued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not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will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permits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issued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4EB368B5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14:paraId="53C4C497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Are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environmental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impact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assessments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necessary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if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what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stadium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currently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are?</w:t>
            </w:r>
          </w:p>
          <w:p w14:paraId="3EB6B0B8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A650D9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planned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start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implementing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due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  <w:proofErr w:type="spellEnd"/>
            <w:r w:rsidRPr="009916D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</w:tr>
      <w:bookmarkEnd w:id="0"/>
      <w:tr w:rsidR="009916DE" w:rsidRPr="009916DE" w14:paraId="57701692" w14:textId="77777777" w:rsidTr="007125F8">
        <w:trPr>
          <w:trHeight w:val="1088"/>
        </w:trPr>
        <w:tc>
          <w:tcPr>
            <w:tcW w:w="9062" w:type="dxa"/>
            <w:gridSpan w:val="5"/>
          </w:tcPr>
          <w:p w14:paraId="75FC2A8D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Implementation</w:t>
            </w:r>
            <w:proofErr w:type="spellEnd"/>
            <w:r w:rsidRPr="00991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studies</w:t>
            </w:r>
            <w:proofErr w:type="spellEnd"/>
            <w:r w:rsidRPr="00991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5F94E71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843428F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24F1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2) For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(s)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9916D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B5F05D9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6DE" w:rsidRPr="009916DE" w14:paraId="6F4B658C" w14:textId="77777777" w:rsidTr="007125F8">
        <w:trPr>
          <w:trHeight w:val="268"/>
        </w:trPr>
        <w:tc>
          <w:tcPr>
            <w:tcW w:w="9062" w:type="dxa"/>
            <w:gridSpan w:val="5"/>
          </w:tcPr>
          <w:p w14:paraId="021EB67C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8144807"/>
            <w:proofErr w:type="spellStart"/>
            <w:r w:rsidRPr="009916DE">
              <w:rPr>
                <w:rFonts w:ascii="Times New Roman" w:hAnsi="Times New Roman" w:cs="Times New Roman"/>
                <w:b/>
                <w:sz w:val="24"/>
                <w:szCs w:val="24"/>
              </w:rPr>
              <w:t>Milestones</w:t>
            </w:r>
            <w:proofErr w:type="spellEnd"/>
          </w:p>
        </w:tc>
      </w:tr>
      <w:tr w:rsidR="009916DE" w:rsidRPr="009916DE" w14:paraId="651FB082" w14:textId="77777777" w:rsidTr="007125F8">
        <w:tc>
          <w:tcPr>
            <w:tcW w:w="9062" w:type="dxa"/>
            <w:gridSpan w:val="5"/>
          </w:tcPr>
          <w:p w14:paraId="3A839609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6DE" w:rsidRPr="009916DE" w14:paraId="46B812BF" w14:textId="77777777" w:rsidTr="007125F8">
        <w:tc>
          <w:tcPr>
            <w:tcW w:w="3799" w:type="dxa"/>
            <w:gridSpan w:val="2"/>
          </w:tcPr>
          <w:p w14:paraId="0BC351E2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Output</w:t>
            </w:r>
            <w:proofErr w:type="spellEnd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indicator</w:t>
            </w:r>
            <w:proofErr w:type="spellEnd"/>
          </w:p>
          <w:p w14:paraId="5F28F8BB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example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adoption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CBA,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completion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preliminary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detailed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technical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etc</w:t>
            </w:r>
          </w:p>
        </w:tc>
        <w:tc>
          <w:tcPr>
            <w:tcW w:w="2713" w:type="dxa"/>
            <w:gridSpan w:val="2"/>
          </w:tcPr>
          <w:p w14:paraId="41DB0F86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2550" w:type="dxa"/>
          </w:tcPr>
          <w:p w14:paraId="0BEF6F9C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Output</w:t>
            </w:r>
            <w:proofErr w:type="spellEnd"/>
          </w:p>
          <w:p w14:paraId="7B9964AC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example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project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delivery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contract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building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permit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etc</w:t>
            </w:r>
          </w:p>
        </w:tc>
      </w:tr>
      <w:tr w:rsidR="009916DE" w:rsidRPr="009916DE" w14:paraId="62120B8C" w14:textId="77777777" w:rsidTr="007125F8">
        <w:tc>
          <w:tcPr>
            <w:tcW w:w="3799" w:type="dxa"/>
            <w:gridSpan w:val="2"/>
          </w:tcPr>
          <w:p w14:paraId="1EB3F165" w14:textId="77777777" w:rsidR="009916DE" w:rsidRPr="009916DE" w:rsidRDefault="009916DE" w:rsidP="007125F8">
            <w:pPr>
              <w:textAlignment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78407885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C5C756F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916DE" w:rsidRPr="009916DE" w14:paraId="10C16AD6" w14:textId="77777777" w:rsidTr="007125F8">
        <w:tc>
          <w:tcPr>
            <w:tcW w:w="3799" w:type="dxa"/>
            <w:gridSpan w:val="2"/>
          </w:tcPr>
          <w:p w14:paraId="6951ED19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0701BFDD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92A2459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9916DE" w:rsidRPr="009916DE" w14:paraId="283CC506" w14:textId="77777777" w:rsidTr="007125F8">
        <w:tc>
          <w:tcPr>
            <w:tcW w:w="3799" w:type="dxa"/>
            <w:gridSpan w:val="2"/>
          </w:tcPr>
          <w:p w14:paraId="672C5AEC" w14:textId="77777777" w:rsidR="009916DE" w:rsidRPr="009916DE" w:rsidRDefault="009916DE" w:rsidP="007125F8">
            <w:pPr>
              <w:textAlignment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2BA8FF01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D4B9917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2BA6F3C7" w14:textId="77777777" w:rsidTr="007125F8">
        <w:tc>
          <w:tcPr>
            <w:tcW w:w="3799" w:type="dxa"/>
            <w:gridSpan w:val="2"/>
          </w:tcPr>
          <w:p w14:paraId="3E5F3D7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66C5C03E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B6CE55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bookmarkEnd w:id="1"/>
      <w:tr w:rsidR="009916DE" w:rsidRPr="009916DE" w14:paraId="2A4710E3" w14:textId="77777777" w:rsidTr="007125F8">
        <w:tc>
          <w:tcPr>
            <w:tcW w:w="3799" w:type="dxa"/>
            <w:gridSpan w:val="2"/>
          </w:tcPr>
          <w:p w14:paraId="3EE2E379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213D6C0E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C67196C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46C97044" w14:textId="77777777" w:rsidTr="007125F8">
        <w:tc>
          <w:tcPr>
            <w:tcW w:w="3799" w:type="dxa"/>
            <w:gridSpan w:val="2"/>
          </w:tcPr>
          <w:p w14:paraId="035FA757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07A3640A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2418649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07E1B9F6" w14:textId="77777777" w:rsidTr="007125F8">
        <w:tc>
          <w:tcPr>
            <w:tcW w:w="3799" w:type="dxa"/>
            <w:gridSpan w:val="2"/>
          </w:tcPr>
          <w:p w14:paraId="38E4C110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3ACF4CEB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DC69F80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251B03FE" w14:textId="77777777" w:rsidTr="007125F8">
        <w:tc>
          <w:tcPr>
            <w:tcW w:w="3799" w:type="dxa"/>
            <w:gridSpan w:val="2"/>
          </w:tcPr>
          <w:p w14:paraId="79A7B847" w14:textId="77777777" w:rsidR="009916DE" w:rsidRPr="009916DE" w:rsidRDefault="009916DE" w:rsidP="007125F8">
            <w:pPr>
              <w:textAlignment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3255788D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3FE7D5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55120FF3" w14:textId="77777777" w:rsidTr="007125F8">
        <w:tc>
          <w:tcPr>
            <w:tcW w:w="3799" w:type="dxa"/>
            <w:gridSpan w:val="2"/>
          </w:tcPr>
          <w:p w14:paraId="1874E026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56C7C01C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4821D5C0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251B747F" w14:textId="77777777" w:rsidTr="007125F8">
        <w:tc>
          <w:tcPr>
            <w:tcW w:w="3799" w:type="dxa"/>
            <w:gridSpan w:val="2"/>
          </w:tcPr>
          <w:p w14:paraId="360203DE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065B2408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71820C3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463EED77" w14:textId="77777777" w:rsidTr="007125F8">
        <w:tc>
          <w:tcPr>
            <w:tcW w:w="3799" w:type="dxa"/>
            <w:gridSpan w:val="2"/>
          </w:tcPr>
          <w:p w14:paraId="2950EFCC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210C3FC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6DF76086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7B539F7D" w14:textId="77777777" w:rsidTr="007125F8">
        <w:tc>
          <w:tcPr>
            <w:tcW w:w="3799" w:type="dxa"/>
            <w:gridSpan w:val="2"/>
          </w:tcPr>
          <w:p w14:paraId="7728C093" w14:textId="77777777" w:rsidR="009916DE" w:rsidRPr="009916DE" w:rsidRDefault="009916DE" w:rsidP="007125F8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7170B924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0" w:type="dxa"/>
          </w:tcPr>
          <w:p w14:paraId="0C7B9018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916DE" w:rsidRPr="009916DE" w14:paraId="42E0C989" w14:textId="77777777" w:rsidTr="007125F8">
        <w:tc>
          <w:tcPr>
            <w:tcW w:w="3799" w:type="dxa"/>
            <w:gridSpan w:val="2"/>
          </w:tcPr>
          <w:p w14:paraId="521A7625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Result</w:t>
            </w:r>
            <w:proofErr w:type="spellEnd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2713" w:type="dxa"/>
            <w:gridSpan w:val="2"/>
          </w:tcPr>
          <w:p w14:paraId="5C334D78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2550" w:type="dxa"/>
          </w:tcPr>
          <w:p w14:paraId="372FE13E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Source</w:t>
            </w:r>
            <w:proofErr w:type="spellEnd"/>
          </w:p>
        </w:tc>
      </w:tr>
      <w:tr w:rsidR="009916DE" w:rsidRPr="009916DE" w14:paraId="0AED2F49" w14:textId="77777777" w:rsidTr="007125F8">
        <w:tc>
          <w:tcPr>
            <w:tcW w:w="3799" w:type="dxa"/>
            <w:gridSpan w:val="2"/>
          </w:tcPr>
          <w:p w14:paraId="44A06795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example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number of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users</w:t>
            </w:r>
            <w:proofErr w:type="spellEnd"/>
          </w:p>
        </w:tc>
        <w:tc>
          <w:tcPr>
            <w:tcW w:w="2713" w:type="dxa"/>
            <w:gridSpan w:val="2"/>
          </w:tcPr>
          <w:p w14:paraId="58B29EA9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0" w:type="dxa"/>
          </w:tcPr>
          <w:p w14:paraId="577DA9F0" w14:textId="77777777" w:rsidR="009916DE" w:rsidRPr="009916DE" w:rsidRDefault="009916DE" w:rsidP="007125F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example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census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</w:t>
            </w:r>
            <w:proofErr w:type="spellEnd"/>
            <w:r w:rsidRPr="009916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etc</w:t>
            </w:r>
          </w:p>
        </w:tc>
      </w:tr>
      <w:tr w:rsidR="009916DE" w:rsidRPr="009916DE" w14:paraId="148E8435" w14:textId="77777777" w:rsidTr="007125F8">
        <w:tc>
          <w:tcPr>
            <w:tcW w:w="3799" w:type="dxa"/>
            <w:gridSpan w:val="2"/>
          </w:tcPr>
          <w:p w14:paraId="483BC7DB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386EE936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1F58F7E" w14:textId="77777777" w:rsidR="009916DE" w:rsidRPr="009916DE" w:rsidRDefault="009916DE" w:rsidP="007125F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916DE" w:rsidRPr="009916DE" w14:paraId="0395DD07" w14:textId="77777777" w:rsidTr="007125F8">
        <w:tc>
          <w:tcPr>
            <w:tcW w:w="3799" w:type="dxa"/>
            <w:gridSpan w:val="2"/>
          </w:tcPr>
          <w:p w14:paraId="3A7297E8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2"/>
          </w:tcPr>
          <w:p w14:paraId="593A7107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20EF9E7" w14:textId="77777777" w:rsidR="009916DE" w:rsidRPr="009916DE" w:rsidRDefault="009916DE" w:rsidP="0071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A3F1A0" w14:textId="77777777" w:rsidR="009916DE" w:rsidRPr="009916DE" w:rsidRDefault="009916DE" w:rsidP="009916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EA0D0" w14:textId="4FCDB4F5" w:rsidR="009916DE" w:rsidRPr="009916DE" w:rsidRDefault="009916DE" w:rsidP="009916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916DE">
        <w:rPr>
          <w:rFonts w:ascii="Times New Roman" w:hAnsi="Times New Roman" w:cs="Times New Roman"/>
          <w:b/>
          <w:bCs/>
          <w:sz w:val="24"/>
          <w:szCs w:val="24"/>
        </w:rPr>
        <w:t>Confiramtion</w:t>
      </w:r>
      <w:proofErr w:type="spellEnd"/>
      <w:r w:rsidRPr="009916D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9916D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99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proofErr w:type="spellEnd"/>
      <w:r w:rsidRPr="00991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BFB98" w14:textId="77777777" w:rsidR="009916DE" w:rsidRPr="009916DE" w:rsidRDefault="009916DE" w:rsidP="009916DE">
      <w:pPr>
        <w:jc w:val="both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undersigned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confirm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>:</w:t>
      </w:r>
    </w:p>
    <w:p w14:paraId="12FFBA42" w14:textId="77777777" w:rsidR="009916DE" w:rsidRPr="009916DE" w:rsidRDefault="009916DE" w:rsidP="009916DE">
      <w:pPr>
        <w:jc w:val="both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</w:rPr>
        <w:t xml:space="preserve">-all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are valid and I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verified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6DE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9916DE">
        <w:rPr>
          <w:rFonts w:ascii="Times New Roman" w:hAnsi="Times New Roman" w:cs="Times New Roman"/>
          <w:sz w:val="24"/>
          <w:szCs w:val="24"/>
        </w:rPr>
        <w:t>;</w:t>
      </w:r>
    </w:p>
    <w:p w14:paraId="779926C0" w14:textId="77777777" w:rsidR="009916DE" w:rsidRPr="009916DE" w:rsidRDefault="009916DE" w:rsidP="009916DE">
      <w:pPr>
        <w:jc w:val="both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</w:rPr>
        <w:t>-li</w:t>
      </w:r>
      <w:proofErr w:type="spellStart"/>
      <w:r w:rsidRPr="009916DE">
        <w:rPr>
          <w:rFonts w:ascii="Times New Roman" w:hAnsi="Times New Roman" w:cs="Times New Roman"/>
          <w:sz w:val="24"/>
          <w:szCs w:val="24"/>
          <w:lang w:val="en"/>
        </w:rPr>
        <w:t>quidation</w:t>
      </w:r>
      <w:proofErr w:type="spellEnd"/>
      <w:r w:rsidRPr="009916DE">
        <w:rPr>
          <w:rFonts w:ascii="Times New Roman" w:hAnsi="Times New Roman" w:cs="Times New Roman"/>
          <w:sz w:val="24"/>
          <w:szCs w:val="24"/>
          <w:lang w:val="en"/>
        </w:rPr>
        <w:t xml:space="preserve"> proceedings have not been initiated or bankruptcy has not been declared against the applicant and the person having control over it, and he does not have a valid warning of deletion from the commercial register;</w:t>
      </w:r>
    </w:p>
    <w:p w14:paraId="49709D78" w14:textId="77777777" w:rsidR="009916DE" w:rsidRPr="009916DE" w:rsidRDefault="009916DE" w:rsidP="009916DE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916DE">
        <w:rPr>
          <w:rFonts w:ascii="Times New Roman" w:hAnsi="Times New Roman" w:cs="Times New Roman"/>
          <w:sz w:val="24"/>
          <w:szCs w:val="24"/>
        </w:rPr>
        <w:t>-</w:t>
      </w:r>
      <w:r w:rsidRPr="009916DE">
        <w:rPr>
          <w:rFonts w:ascii="Times New Roman" w:hAnsi="Times New Roman" w:cs="Times New Roman"/>
          <w:sz w:val="24"/>
          <w:szCs w:val="24"/>
          <w:lang w:val="en"/>
        </w:rPr>
        <w:t xml:space="preserve">the applicant is not an entrepreneur in difficulty within the meaning of Article 2, Clause 18 of Regulation (EU) No. 651/2014 of the European </w:t>
      </w:r>
      <w:proofErr w:type="gramStart"/>
      <w:r w:rsidRPr="009916DE">
        <w:rPr>
          <w:rFonts w:ascii="Times New Roman" w:hAnsi="Times New Roman" w:cs="Times New Roman"/>
          <w:sz w:val="24"/>
          <w:szCs w:val="24"/>
          <w:lang w:val="en"/>
        </w:rPr>
        <w:t>Commission;</w:t>
      </w:r>
      <w:proofErr w:type="gramEnd"/>
    </w:p>
    <w:p w14:paraId="0055D90B" w14:textId="77777777" w:rsidR="009916DE" w:rsidRPr="009916DE" w:rsidRDefault="009916DE" w:rsidP="009916DE">
      <w:pPr>
        <w:jc w:val="both"/>
        <w:rPr>
          <w:rFonts w:ascii="Times New Roman" w:hAnsi="Times New Roman" w:cs="Times New Roman"/>
          <w:sz w:val="24"/>
          <w:szCs w:val="24"/>
        </w:rPr>
      </w:pPr>
      <w:r w:rsidRPr="009916DE">
        <w:rPr>
          <w:rFonts w:ascii="Times New Roman" w:hAnsi="Times New Roman" w:cs="Times New Roman"/>
          <w:sz w:val="24"/>
          <w:szCs w:val="24"/>
          <w:lang w:val="en"/>
        </w:rPr>
        <w:t>- the applicant has not been presented with an unfulfilled order by the European Commission or the European Court to repay the state aid.</w:t>
      </w:r>
    </w:p>
    <w:p w14:paraId="4F799C48" w14:textId="77777777" w:rsidR="009916DE" w:rsidRPr="009916DE" w:rsidRDefault="009916DE" w:rsidP="0019758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916DE" w:rsidRPr="0099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0"/>
    <w:rsid w:val="000F093C"/>
    <w:rsid w:val="0017377D"/>
    <w:rsid w:val="00197580"/>
    <w:rsid w:val="0028297B"/>
    <w:rsid w:val="00426E51"/>
    <w:rsid w:val="00507E1D"/>
    <w:rsid w:val="00524387"/>
    <w:rsid w:val="00613F19"/>
    <w:rsid w:val="00780AF0"/>
    <w:rsid w:val="007D1F0A"/>
    <w:rsid w:val="00820160"/>
    <w:rsid w:val="00853E20"/>
    <w:rsid w:val="008A512C"/>
    <w:rsid w:val="008D6BB4"/>
    <w:rsid w:val="00937D67"/>
    <w:rsid w:val="009916DE"/>
    <w:rsid w:val="009C3623"/>
    <w:rsid w:val="00AF6245"/>
    <w:rsid w:val="00B674C8"/>
    <w:rsid w:val="00BB3CB9"/>
    <w:rsid w:val="00BC72BF"/>
    <w:rsid w:val="00CA447F"/>
    <w:rsid w:val="00D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CFF2"/>
  <w15:chartTrackingRefBased/>
  <w15:docId w15:val="{19C174D1-81DA-4719-B1C9-39386E9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580"/>
    <w:rPr>
      <w:color w:val="808080"/>
    </w:rPr>
  </w:style>
  <w:style w:type="table" w:styleId="TableGrid">
    <w:name w:val="Table Grid"/>
    <w:basedOn w:val="TableNormal"/>
    <w:uiPriority w:val="39"/>
    <w:rsid w:val="00991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5FDBBCA3C4D74B5051B986C61A16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E71D1B-B18D-4F3B-8356-C4A1F6772085}"/>
      </w:docPartPr>
      <w:docPartBody>
        <w:p w:rsidR="00C51A04" w:rsidRDefault="00F67805" w:rsidP="00F67805">
          <w:pPr>
            <w:pStyle w:val="B515FDBBCA3C4D74B5051B986C61A16B"/>
          </w:pPr>
          <w:r w:rsidRPr="00BD19DB">
            <w:rPr>
              <w:rStyle w:val="PlaceholderText"/>
            </w:rPr>
            <w:t>[Registreerimise kuupäev]</w:t>
          </w:r>
        </w:p>
      </w:docPartBody>
    </w:docPart>
    <w:docPart>
      <w:docPartPr>
        <w:name w:val="D60D6D1FD6A843BD94E45A40386A6F3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B63881-B89E-4144-803B-5971C4CBA695}"/>
      </w:docPartPr>
      <w:docPartBody>
        <w:p w:rsidR="004E6ED1" w:rsidRDefault="00630474">
          <w:r w:rsidRPr="007D31B8">
            <w:rPr>
              <w:rStyle w:val="PlaceholderText"/>
            </w:rPr>
            <w:t>[RegNr]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A3"/>
    <w:rsid w:val="004E5BA3"/>
    <w:rsid w:val="004E6ED1"/>
    <w:rsid w:val="00630474"/>
    <w:rsid w:val="00A31D66"/>
    <w:rsid w:val="00C51A04"/>
    <w:rsid w:val="00C70EB1"/>
    <w:rsid w:val="00F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474"/>
    <w:rPr>
      <w:color w:val="808080"/>
    </w:rPr>
  </w:style>
  <w:style w:type="paragraph" w:customStyle="1" w:styleId="B515FDBBCA3C4D74B5051B986C61A16B">
    <w:name w:val="B515FDBBCA3C4D74B5051B986C61A16B"/>
    <w:rsid w:val="00F678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1396" fp:containerId="228b4970-73de-44a4-83e2-9513be360001" fp:lcid="1061" ma:contentTypeName="Lisamaterjal">
  <xs:schema xmlns:f="2178667c-c998-4c06-8c1c-51d51ccfde84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Summary" minOccurs="0"/>
                <xs:element ref="f:RMFolderChain" minOccurs="0"/>
                <xs:element ref="f:RMAccessRestriction" minOccurs="0"/>
                <xs:element ref="f:RMAccessRestrictedFrom" minOccurs="0"/>
                <xs:element ref="f:RMAccessRestrictedUntil" minOccurs="0"/>
                <xs:element ref="f:RMForPDF" minOccurs="0"/>
                <xs:element ref="f:RMPrimaryDocument" minOccurs="0"/>
                <xs:element ref="f:RMSubDocumentCount" minOccurs="0"/>
                <xs:element ref="f:RMInSigningContainer" minOccurs="0"/>
                <xs:element ref="f:RMForSigning" minOccurs="0"/>
                <xs:element ref="f:RMBackgroundInfo" minOccurs="0"/>
                <xs:element ref="f:RMForPublic" minOccurs="0"/>
                <xs:element ref="f:RMRevisionStatus" minOccurs="0"/>
                <xs:element ref="f:RMAddDocumentDataToFileName" minOccurs="0"/>
                <xs:element ref="f:RMOrderPosition" minOccurs="0"/>
                <xs:element ref="f:RMAccessRestrictionOwner" minOccurs="0"/>
                <xs:element ref="f:RMAccessRestrictionLevel" minOccurs="0"/>
                <xs:element ref="f:RMAccessRestrictionReason" minOccurs="0"/>
                <xs:element ref="f:RMAccessRestrictionNotificationTime" minOccurs="0"/>
                <xs:element ref="f:RMAccessRestrictionDate" minOccurs="0"/>
                <xs:element ref="f:RMAccessRestrictionEndEvent" minOccurs="0"/>
                <xs:element ref="f:RMAccessRestrictionDuration" minOccurs="0"/>
                <xs:element ref="f:RMInheritedFields" minOccurs="0"/>
                <xs:element ref="f:Telefon" minOccurs="0"/>
                <xs:element ref="f:RMPublishedDocumentUniqueId" minOccurs="0"/>
                <xs:element ref="f:RMPaperDocumentRetentionSchedule" minOccurs="0"/>
                <xs:element ref="f:Allkirjastaja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  <xs:element ref="f:RegNr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2178667c-c998-4c06-8c1c-51d51ccfde84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ma:readOnly="true" fp:namespace="228B497073DE44A483E29513BE360001" fp:type="String">
      <xs:simpleType>
        <xs:restriction base="dms:Text">
          <xs:maxLength value="50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Summary" ma:displayName="Lühikirjeldus" ma:index="4" ma:internalName="Summary" nillable="true" fp:namespace="228B497073DE44A483E29513BE360001" fp:type="String">
      <xs:simpleType>
        <xs:restriction base="dms:Text"/>
      </xs:simpleType>
    </xs:element>
    <xs:element name="RMFolderChain" ma:displayName="RMFolderChain" ma:index="5" ma:internalName="RMFolderChain" nillable="true" ma:readOnly="true" fp:namespace="228B497073DE44A483E29513BE360001" fp:type="String">
      <xs:simpleType>
        <xs:restriction base="dms:Text"/>
      </xs:simpleType>
    </xs:element>
    <xs:element name="RMAccessRestriction" ma:displayName="Juurdepääsupiirang" ma:index="6" ma:internalName="RMAccessRestriction" ma:readOnly="true" fp:namespace="228B497073DE44A483E29513BE360001" fp:type="String">
      <xs:simpleType>
        <xs:restriction base="dms:Text"/>
      </xs:simpleType>
    </xs:element>
    <xs:element name="RMAccessRestrictedFrom" ma:displayName="Juurdepääsupiirangu algusaeg" ma:index="7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Juurdepääsupiirangu lõpp" ma:index="8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ForPDF" ma:displayName="Tee PDFiks" ma:index="9" ma:internalName="RMForPDF" nillable="true" ma:readOnly="true" fp:namespace="228B497073DE44A483E29513BE360001" fp:type="Boolean">
      <xs:simpleType>
        <xs:restriction base="dms:Boolean"/>
      </xs:simpleType>
    </xs:element>
    <xs:element name="RMPrimaryDocument" ma:displayName="Esmane dokument" ma:index="10" ma:internalName="RMPrimaryDocument" nillable="true" ma:readOnly="true" fp:namespace="228B497073DE44A483E29513BE360001" fp:type="Boolean">
      <xs:simpleType>
        <xs:restriction base="dms:Boolean"/>
      </xs:simpleType>
    </xs:element>
    <xs:element name="RMSubDocumentCount" ma:displayName="Alamdokumentide arv" ma:index="11" ma:internalName="RMSubDocumentCount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12" ma:internalName="RMInSigningContainer" nillable="true" ma:readOnly="true" fp:namespace="228B497073DE44A483E29513BE360001" fp:type="Boolean">
      <xs:simpleType>
        <xs:restriction base="dms:Boolean"/>
      </xs:simpleType>
    </xs:element>
    <xs:element name="RMForSigning" ma:displayName="Allkirjastamiseks" ma:index="13" ma:internalName="RMForSigning" nillable="true" ma:readOnly="true" fp:namespace="228B497073DE44A483E29513BE360001" fp:type="Boolean">
      <xs:simpleType>
        <xs:restriction base="dms:Boolean"/>
      </xs:simpleType>
    </xs:element>
    <xs:element name="RMBackgroundInfo" ma:displayName="Taustainfo" ma:index="14" ma:internalName="RMBackgroundInfo" nillable="true" ma:readOnly="true" fp:namespace="228B497073DE44A483E29513BE360001" fp:type="Boolean">
      <xs:simpleType>
        <xs:restriction base="dms:Boolean"/>
      </xs:simpleType>
    </xs:element>
    <xs:element name="RMForPublic" ma:displayName="ADR" ma:index="15" ma:internalName="RMForPublic" nillable="true" ma:readOnly="true" fp:namespace="228B497073DE44A483E29513BE360001" fp:type="Boolean">
      <xs:simpleType>
        <xs:restriction base="dms:Boolean"/>
      </xs:simpleType>
    </xs:element>
    <xs:element name="RMRevisionStatus" ma:displayName="Versiooni olek" ma:index="16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AddDocumentDataToFileName" ma:displayName="Täienda faili pealkirja dokumendi andmetega" ma:index="17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OrderPosition" ma:displayName="Kausta dokumendi järjekorra number" ma:index="18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 (koostaja)" ma:index="19" ma:internalName="RMAccessRestrictionOwner" ma:readOnly="true" fp:namespace="228B497073DE44A483E29513BE360001" fp:type="String">
      <xs:simpleType>
        <xs:restriction base="dms:Text"/>
      </xs:simpleType>
    </xs:element>
    <xs:element name="RMAccessRestrictionLevel" ma:displayName="Juurdepääsupiirangu tase" ma:index="20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21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NotificationTime" ma:displayName="Juurdepääsupiirangu meeldetuletus saadetud" ma:index="22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AccessRestrictionDate" ma:displayName="Fikseeritud lõppkuupäev" ma:index="23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24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25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InheritedFields" ma:displayName="Päritavad väljad" ma:index="26" ma:internalName="RMInheritedFields" nillable="true" ma:readOnly="true" fp:namespace="228B497073DE44A483E29513BE360001" fp:type="String">
      <xs:simpleType>
        <xs:restriction base="dms:Text"/>
      </xs:simpleType>
    </xs:element>
    <xs:element name="Telefon" ma:displayName="Telefon" ma:index="27" ma:internalName="Telefon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8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PaperDocumentRetentionSchedule" ma:displayName="Paberdokumentide hoiustamise ajakava" ma:index="29" ma:internalName="RMPaperDocumentRetentionSchedule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30" ma:internalName="Allkirjastaja" nillable="true" ma:readOnly="true" fp:namespace="228B497073DE44A483E29513BE360001" fp:type="String">
      <xs:simpleType>
        <xs:restriction base="dms:Text"/>
      </xs:simpleType>
    </xs:element>
    <xs:element name="RMAccessRestrictionOwnerTemp" ma:displayName="Juurdepääsupiirangu eest ajutine vastutaja" ma:index="31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32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33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34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RetentionDeadline" ma:displayName="Säilitustähtaeg" ma:index="35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6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7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8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9" ma:internalName="RMSta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RegNr" ma:displayName="RegNr" ma:index="40" ma:internalName="RegNr" nillable="true" fp:namespace="228B497073DE44A483E29513BE360001" fp:type="String">
      <xs:simpleType>
        <xs:restriction base="dms:Text">
          <xs:maxLength value="255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>
  <documentManagement xmlns:xsi="http://www.w3.org/2001/XMLSchema-instance">
    <RMUniqueID xmlns="2178667c-c998-4c06-8c1c-51d51ccfde84">fc9e3ff9-8438-41b9-82c7-82a03b03f4b1</RMUniqueID>
    <RMTitle xmlns="2178667c-c998-4c06-8c1c-51d51ccfde84"/>
    <RMRegistrationDate xmlns="2178667c-c998-4c06-8c1c-51d51ccfde84">2024-08-26T08:38:01.3109964Z</RMRegistrationDate>
    <RMReferenceCode xmlns="2178667c-c998-4c06-8c1c-51d51ccfde84" xsi:nil="true"/>
    <Summary xmlns="2178667c-c998-4c06-8c1c-51d51ccfde84" xsi:nil="true"/>
    <RMFolderChain xmlns="2178667c-c998-4c06-8c1c-51d51ccfde84" xsi:nil="true"/>
    <RMAccessRestriction xmlns="2178667c-c998-4c06-8c1c-51d51ccfde84"/>
    <RMAccessRestrictedFrom xmlns="2178667c-c998-4c06-8c1c-51d51ccfde84" xsi:nil="true"/>
    <RMAccessRestrictedUntil xmlns="2178667c-c998-4c06-8c1c-51d51ccfde84" xsi:nil="true"/>
    <RMForPDF xmlns="2178667c-c998-4c06-8c1c-51d51ccfde84">true</RMForPDF>
    <RMPrimaryDocument xmlns="2178667c-c998-4c06-8c1c-51d51ccfde84" xsi:nil="true"/>
    <RMSubDocumentCount xmlns="2178667c-c998-4c06-8c1c-51d51ccfde84" xsi:nil="true"/>
    <RMInSigningContainer xmlns="2178667c-c998-4c06-8c1c-51d51ccfde84" xsi:nil="true"/>
    <RMForSigning xmlns="2178667c-c998-4c06-8c1c-51d51ccfde84" xsi:nil="true"/>
    <RMBackgroundInfo xmlns="2178667c-c998-4c06-8c1c-51d51ccfde84" xsi:nil="true"/>
    <RMForPublic xmlns="2178667c-c998-4c06-8c1c-51d51ccfde84" xsi:nil="true"/>
    <RMRevisionStatus xmlns="2178667c-c998-4c06-8c1c-51d51ccfde84" xsi:nil="true"/>
    <RMAddDocumentDataToFileName xmlns="2178667c-c998-4c06-8c1c-51d51ccfde84">false</RMAddDocumentDataToFileName>
    <RMOrderPosition xmlns="2178667c-c998-4c06-8c1c-51d51ccfde84" xsi:nil="true"/>
    <RMAccessRestrictionOwner xmlns="2178667c-c998-4c06-8c1c-51d51ccfde84">Ursula Sarnet</RMAccessRestrictionOwner>
    <RMAccessRestrictionLevel xmlns="2178667c-c998-4c06-8c1c-51d51ccfde84">Avalik</RMAccessRestrictionLevel>
    <RMAccessRestrictionReason xmlns="2178667c-c998-4c06-8c1c-51d51ccfde84" xsi:nil="true"/>
    <RMAccessRestrictionNotificationTime xmlns="2178667c-c998-4c06-8c1c-51d51ccfde84" xsi:nil="true"/>
    <RMAccessRestrictionDate xmlns="2178667c-c998-4c06-8c1c-51d51ccfde84" xsi:nil="true"/>
    <RMAccessRestrictionEndEvent xmlns="2178667c-c998-4c06-8c1c-51d51ccfde84" xsi:nil="true"/>
    <RMAccessRestrictionDuration xmlns="2178667c-c998-4c06-8c1c-51d51ccfde84" xsi:nil="true"/>
    <RMInheritedFields xmlns="2178667c-c998-4c06-8c1c-51d51ccfde84">RMAccessRestrictionReason;RMAccessRestrictionLevel;RMAccessRestrictionEndEvent;RMAccessRestrictionDate;RMAccessRestrictionDuration</RMInheritedFields>
    <Telefon xmlns="2178667c-c998-4c06-8c1c-51d51ccfde84" xsi:nil="true"/>
    <RMPublishedDocumentUniqueId xmlns="2178667c-c998-4c06-8c1c-51d51ccfde84" xsi:nil="true"/>
    <RMPaperDocumentRetentionSchedule xmlns="2178667c-c998-4c06-8c1c-51d51ccfde84" xsi:nil="true"/>
    <Allkirjastaja xmlns="2178667c-c998-4c06-8c1c-51d51ccfde84">Vladimir Svet</Allkirjastaja>
    <RMAccessRestrictionOwnerTemp xmlns="2178667c-c998-4c06-8c1c-51d51ccfde84" xsi:nil="true"/>
    <RMAccessRestrictionOwnerTempUntil xmlns="2178667c-c998-4c06-8c1c-51d51ccfde84" xsi:nil="true"/>
    <RMAccessRestrictionExtended xmlns="2178667c-c998-4c06-8c1c-51d51ccfde84" xsi:nil="true"/>
    <RMAccessRestrictionLastExtensionResolution xmlns="2178667c-c998-4c06-8c1c-51d51ccfde84" xsi:nil="true"/>
    <RMRetentionDeadline xmlns="2178667c-c998-4c06-8c1c-51d51ccfde84" xsi:nil="true"/>
    <RMNotes xmlns="2178667c-c998-4c06-8c1c-51d51ccfde84" xsi:nil="true"/>
    <RMShouldArchiveFilesOnRegistration xmlns="2178667c-c998-4c06-8c1c-51d51ccfde84">false</RMShouldArchiveFilesOnRegistration>
    <RMKeywords xmlns="2178667c-c998-4c06-8c1c-51d51ccfde84" xsi:nil="true"/>
    <RMStatus xmlns="2178667c-c998-4c06-8c1c-51d51ccfde84">Captured</RMStatus>
    <RegNr xmlns="2178667c-c998-4c06-8c1c-51d51ccfde84">1-2/24/336</RegNr>
  </documentManagement>
</p:properties>
</file>

<file path=customXml/itemProps1.xml><?xml version="1.0" encoding="utf-8"?>
<ds:datastoreItem xmlns:ds="http://schemas.openxmlformats.org/officeDocument/2006/customXml" ds:itemID="{1A681474-E263-4A6E-BCDA-2440E61DA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8FB17-1AE9-4C48-8098-141E8E51FCC6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2178667c-c998-4c06-8c1c-51d51ccfde84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F20946E6-8BEB-481C-8B3A-7AD3DA9CC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35DDD-6EE4-4FCB-B3A0-E6D7257EEB08}">
  <ds:schemaRefs>
    <ds:schemaRef ds:uri="2178667c-c998-4c06-8c1c-51d51ccfde84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4. CEF taotlusvorm_ENG.docx</dc:title>
  <dc:subject/>
  <dc:creator>Anu Sillandi</dc:creator>
  <dc:description/>
  <cp:lastModifiedBy>Kaie Siniallik</cp:lastModifiedBy>
  <cp:revision>4</cp:revision>
  <dcterms:created xsi:type="dcterms:W3CDTF">2024-02-20T12:56:00Z</dcterms:created>
  <dcterms:modified xsi:type="dcterms:W3CDTF">2024-08-22T10:35:00Z</dcterms:modified>
</cp:coreProperties>
</file>